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7940" w14:textId="5A1BAC9E" w:rsidR="003372B2" w:rsidRDefault="003372B2" w:rsidP="003372B2">
      <w:r>
        <w:rPr>
          <w:rFonts w:hint="eastAsia"/>
        </w:rPr>
        <w:t>報告書５</w:t>
      </w:r>
      <w:r w:rsidR="001B2130">
        <w:rPr>
          <w:rFonts w:hint="eastAsia"/>
        </w:rPr>
        <w:t>-1</w:t>
      </w:r>
      <w:r>
        <w:rPr>
          <w:rFonts w:hint="eastAsia"/>
        </w:rPr>
        <w:t>（教育委員会</w:t>
      </w:r>
      <w:r w:rsidR="00962897">
        <w:rPr>
          <w:rFonts w:hint="eastAsia"/>
        </w:rPr>
        <w:t>・学校</w:t>
      </w:r>
      <w:r>
        <w:rPr>
          <w:rFonts w:hint="eastAsia"/>
        </w:rPr>
        <w:t>→保護者）</w:t>
      </w:r>
    </w:p>
    <w:p w14:paraId="6434B142" w14:textId="3AACD3BE" w:rsidR="003372B2" w:rsidRDefault="008E12C9" w:rsidP="003372B2">
      <w:pPr>
        <w:jc w:val="right"/>
      </w:pPr>
      <w:r>
        <w:rPr>
          <w:rFonts w:hint="eastAsia"/>
        </w:rPr>
        <w:t>令和</w:t>
      </w:r>
      <w:r w:rsidR="003372B2">
        <w:rPr>
          <w:rFonts w:hint="eastAsia"/>
        </w:rPr>
        <w:t xml:space="preserve">　　年　　月　　日</w:t>
      </w:r>
    </w:p>
    <w:p w14:paraId="54812544" w14:textId="46F78363" w:rsidR="003372B2" w:rsidRDefault="003372B2" w:rsidP="003372B2">
      <w:pPr>
        <w:rPr>
          <w:rFonts w:hint="eastAsia"/>
        </w:rPr>
      </w:pPr>
    </w:p>
    <w:p w14:paraId="0FA35169" w14:textId="13C330D0" w:rsidR="003372B2" w:rsidRPr="003372B2" w:rsidRDefault="003372B2" w:rsidP="003372B2">
      <w:pPr>
        <w:ind w:firstLineChars="300" w:firstLine="720"/>
        <w:rPr>
          <w:sz w:val="24"/>
          <w:szCs w:val="28"/>
        </w:rPr>
      </w:pPr>
      <w:r w:rsidRPr="003372B2">
        <w:rPr>
          <w:rFonts w:hint="eastAsia"/>
          <w:sz w:val="24"/>
          <w:szCs w:val="28"/>
        </w:rPr>
        <w:t>保護者様</w:t>
      </w:r>
    </w:p>
    <w:p w14:paraId="79618A3F" w14:textId="091019CD" w:rsidR="003372B2" w:rsidRPr="003372B2" w:rsidRDefault="003372B2" w:rsidP="003372B2">
      <w:pPr>
        <w:ind w:firstLineChars="2900" w:firstLine="6960"/>
        <w:rPr>
          <w:sz w:val="24"/>
          <w:szCs w:val="24"/>
        </w:rPr>
      </w:pPr>
      <w:r w:rsidRPr="003372B2">
        <w:rPr>
          <w:rFonts w:hint="eastAsia"/>
          <w:sz w:val="24"/>
          <w:szCs w:val="24"/>
        </w:rPr>
        <w:t>〇〇教育委員会</w:t>
      </w:r>
    </w:p>
    <w:p w14:paraId="148628DC" w14:textId="6FA98478" w:rsidR="003372B2" w:rsidRPr="003372B2" w:rsidRDefault="003372B2" w:rsidP="003372B2">
      <w:pPr>
        <w:jc w:val="center"/>
        <w:rPr>
          <w:sz w:val="24"/>
          <w:szCs w:val="24"/>
        </w:rPr>
      </w:pPr>
      <w:r w:rsidRPr="003372B2">
        <w:rPr>
          <w:rFonts w:hint="eastAsia"/>
          <w:sz w:val="24"/>
          <w:szCs w:val="24"/>
        </w:rPr>
        <w:t>尿糖精密検</w:t>
      </w:r>
      <w:r w:rsidR="002F7224" w:rsidRPr="004A563D">
        <w:rPr>
          <w:rFonts w:hint="eastAsia"/>
          <w:sz w:val="24"/>
          <w:szCs w:val="24"/>
        </w:rPr>
        <w:t>診</w:t>
      </w:r>
      <w:r w:rsidRPr="003372B2">
        <w:rPr>
          <w:rFonts w:hint="eastAsia"/>
          <w:sz w:val="24"/>
          <w:szCs w:val="24"/>
        </w:rPr>
        <w:t>の結果について</w:t>
      </w:r>
    </w:p>
    <w:p w14:paraId="42D30326" w14:textId="46283648" w:rsidR="003372B2" w:rsidRDefault="003372B2" w:rsidP="003372B2"/>
    <w:p w14:paraId="342CA93D" w14:textId="0D70B434" w:rsidR="003372B2" w:rsidRDefault="003372B2" w:rsidP="003372B2">
      <w:r>
        <w:rPr>
          <w:rFonts w:hint="eastAsia"/>
        </w:rPr>
        <w:t xml:space="preserve">　　先般、学校検尿 尿糖精密検診医療機関外来で受けられました検診結果は、下記のとおりでしたので、お知らせいたします。○印の欄が該当の判定結果です。</w:t>
      </w:r>
    </w:p>
    <w:p w14:paraId="30655A3C" w14:textId="77777777" w:rsidR="003372B2" w:rsidRDefault="003372B2" w:rsidP="003372B2"/>
    <w:p w14:paraId="457DD952" w14:textId="77777777" w:rsidR="003372B2" w:rsidRPr="003B674E" w:rsidRDefault="003372B2" w:rsidP="003372B2"/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1264"/>
        <w:gridCol w:w="1788"/>
        <w:gridCol w:w="1296"/>
        <w:gridCol w:w="3554"/>
        <w:gridCol w:w="26"/>
      </w:tblGrid>
      <w:tr w:rsidR="003372B2" w:rsidRPr="003B674E" w14:paraId="5E09D121" w14:textId="77777777" w:rsidTr="00037A28">
        <w:trPr>
          <w:cantSplit/>
          <w:trHeight w:val="893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0046" w14:textId="77777777" w:rsidR="003372B2" w:rsidRPr="003B674E" w:rsidRDefault="003372B2" w:rsidP="00095549">
            <w:pPr>
              <w:rPr>
                <w:rFonts w:asciiTheme="minorEastAsia" w:hAnsiTheme="minorEastAsia"/>
              </w:rPr>
            </w:pPr>
            <w:r w:rsidRPr="002F7224">
              <w:rPr>
                <w:rFonts w:asciiTheme="minorEastAsia" w:hAnsiTheme="minorEastAsia" w:hint="eastAsia"/>
                <w:spacing w:val="270"/>
                <w:kern w:val="0"/>
                <w:fitText w:val="1760" w:id="-1686296058"/>
              </w:rPr>
              <w:t>学校</w:t>
            </w:r>
            <w:r w:rsidRPr="002F7224">
              <w:rPr>
                <w:rFonts w:asciiTheme="minorEastAsia" w:hAnsiTheme="minorEastAsia" w:hint="eastAsia"/>
                <w:spacing w:val="22"/>
                <w:kern w:val="0"/>
                <w:fitText w:val="1760" w:id="-1686296058"/>
              </w:rPr>
              <w:t>名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3CF9" w14:textId="77777777" w:rsidR="003372B2" w:rsidRPr="003B674E" w:rsidRDefault="003372B2" w:rsidP="00095549">
            <w:pPr>
              <w:rPr>
                <w:rFonts w:asciiTheme="minorEastAsia" w:hAnsiTheme="minorEastAsia"/>
              </w:rPr>
            </w:pPr>
          </w:p>
        </w:tc>
      </w:tr>
      <w:tr w:rsidR="003372B2" w:rsidRPr="003B674E" w14:paraId="2AFB27C5" w14:textId="77777777" w:rsidTr="00037A28">
        <w:trPr>
          <w:cantSplit/>
          <w:trHeight w:val="973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D36D" w14:textId="77777777" w:rsidR="003372B2" w:rsidRPr="003B674E" w:rsidRDefault="003372B2" w:rsidP="00095549">
            <w:pPr>
              <w:rPr>
                <w:rFonts w:asciiTheme="minorEastAsia" w:hAnsiTheme="minorEastAsia"/>
              </w:rPr>
            </w:pPr>
            <w:r w:rsidRPr="002F7224">
              <w:rPr>
                <w:rFonts w:asciiTheme="minorEastAsia" w:hAnsiTheme="minorEastAsia" w:hint="eastAsia"/>
                <w:spacing w:val="15"/>
                <w:kern w:val="0"/>
                <w:fitText w:val="1760" w:id="-1686296057"/>
              </w:rPr>
              <w:t>学年・組・氏</w:t>
            </w:r>
            <w:r w:rsidRPr="002F7224">
              <w:rPr>
                <w:rFonts w:asciiTheme="minorEastAsia" w:hAnsiTheme="minorEastAsia" w:hint="eastAsia"/>
                <w:spacing w:val="52"/>
                <w:kern w:val="0"/>
                <w:fitText w:val="1760" w:id="-1686296057"/>
              </w:rPr>
              <w:t>名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E0C7" w14:textId="77777777" w:rsidR="003372B2" w:rsidRPr="003B674E" w:rsidRDefault="003372B2" w:rsidP="00095549">
            <w:pPr>
              <w:jc w:val="right"/>
              <w:rPr>
                <w:rFonts w:asciiTheme="minorEastAsia" w:hAnsiTheme="minorEastAsia"/>
              </w:rPr>
            </w:pPr>
            <w:r w:rsidRPr="003B674E">
              <w:rPr>
                <w:rFonts w:asciiTheme="minorEastAsia" w:hAnsiTheme="minorEastAsia" w:hint="eastAsia"/>
              </w:rPr>
              <w:t xml:space="preserve">　年　　組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0684" w14:textId="77777777" w:rsidR="003372B2" w:rsidRPr="003B674E" w:rsidRDefault="003372B2" w:rsidP="00095549">
            <w:pPr>
              <w:rPr>
                <w:rFonts w:asciiTheme="minorEastAsia" w:hAnsiTheme="minorEastAsia"/>
              </w:rPr>
            </w:pPr>
            <w:r w:rsidRPr="003372B2">
              <w:rPr>
                <w:rFonts w:asciiTheme="minorEastAsia" w:hAnsiTheme="minorEastAsia" w:hint="eastAsia"/>
                <w:spacing w:val="230"/>
                <w:kern w:val="0"/>
                <w:fitText w:val="880" w:id="-1686296056"/>
              </w:rPr>
              <w:t>氏</w:t>
            </w:r>
            <w:r w:rsidRPr="003372B2">
              <w:rPr>
                <w:rFonts w:asciiTheme="minorEastAsia" w:hAnsiTheme="minorEastAsia" w:hint="eastAsia"/>
                <w:kern w:val="0"/>
                <w:fitText w:val="880" w:id="-1686296056"/>
              </w:rPr>
              <w:t>名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AFBA" w14:textId="77777777" w:rsidR="003372B2" w:rsidRPr="003B674E" w:rsidRDefault="003372B2" w:rsidP="00095549">
            <w:pPr>
              <w:rPr>
                <w:rFonts w:asciiTheme="minorEastAsia" w:hAnsiTheme="minorEastAsia"/>
              </w:rPr>
            </w:pPr>
          </w:p>
        </w:tc>
      </w:tr>
      <w:tr w:rsidR="003372B2" w:rsidRPr="003B674E" w14:paraId="1A8D8E81" w14:textId="77777777" w:rsidTr="00037A28">
        <w:trPr>
          <w:cantSplit/>
          <w:trHeight w:val="849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8910" w14:textId="77777777" w:rsidR="003372B2" w:rsidRPr="003B674E" w:rsidRDefault="003372B2" w:rsidP="00095549">
            <w:pPr>
              <w:rPr>
                <w:rFonts w:asciiTheme="minorEastAsia" w:hAnsiTheme="minorEastAsia"/>
              </w:rPr>
            </w:pPr>
            <w:r w:rsidRPr="002F7224">
              <w:rPr>
                <w:rFonts w:asciiTheme="minorEastAsia" w:hAnsiTheme="minorEastAsia" w:hint="eastAsia"/>
                <w:spacing w:val="270"/>
                <w:kern w:val="0"/>
                <w:fitText w:val="1760" w:id="-1686296055"/>
              </w:rPr>
              <w:t>診断</w:t>
            </w:r>
            <w:r w:rsidRPr="002F7224">
              <w:rPr>
                <w:rFonts w:asciiTheme="minorEastAsia" w:hAnsiTheme="minorEastAsia" w:hint="eastAsia"/>
                <w:spacing w:val="22"/>
                <w:kern w:val="0"/>
                <w:fitText w:val="1760" w:id="-1686296055"/>
              </w:rPr>
              <w:t>名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CBC9" w14:textId="77777777" w:rsidR="003372B2" w:rsidRPr="003B674E" w:rsidRDefault="003372B2" w:rsidP="00095549">
            <w:pPr>
              <w:rPr>
                <w:rFonts w:asciiTheme="minorEastAsia" w:hAnsiTheme="minorEastAsia"/>
              </w:rPr>
            </w:pPr>
          </w:p>
        </w:tc>
      </w:tr>
      <w:tr w:rsidR="00BF55B2" w:rsidRPr="003B674E" w14:paraId="6DB04F54" w14:textId="77777777" w:rsidTr="00037A28">
        <w:trPr>
          <w:cantSplit/>
          <w:trHeight w:val="137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9A5C" w14:textId="77777777" w:rsidR="00BF55B2" w:rsidRPr="003B674E" w:rsidRDefault="00BF55B2" w:rsidP="00095549">
            <w:pPr>
              <w:rPr>
                <w:rFonts w:asciiTheme="minorEastAsia" w:hAnsiTheme="minorEastAsia"/>
              </w:rPr>
            </w:pPr>
          </w:p>
        </w:tc>
        <w:tc>
          <w:tcPr>
            <w:tcW w:w="7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83D5" w14:textId="7DDB4725" w:rsidR="00BF55B2" w:rsidRPr="005B1CA3" w:rsidRDefault="00D0782A" w:rsidP="002031D1">
            <w:pPr>
              <w:spacing w:line="240" w:lineRule="exact"/>
              <w:rPr>
                <w:rFonts w:asciiTheme="minorEastAsia" w:hAnsiTheme="minorEastAsia"/>
                <w:color w:val="FF0000"/>
              </w:rPr>
            </w:pPr>
            <w:r w:rsidRPr="001403F4">
              <w:rPr>
                <w:rFonts w:asciiTheme="minorEastAsia" w:hAnsiTheme="minorEastAsia" w:hint="eastAsia"/>
              </w:rPr>
              <w:t>１）</w:t>
            </w:r>
            <w:r w:rsidR="00BF55B2" w:rsidRPr="001403F4">
              <w:rPr>
                <w:rFonts w:asciiTheme="minorEastAsia" w:hAnsiTheme="minorEastAsia" w:hint="eastAsia"/>
              </w:rPr>
              <w:t>普通の生活で差し支えありません。</w:t>
            </w:r>
            <w:r w:rsidR="000C3A08" w:rsidRPr="001403F4">
              <w:rPr>
                <w:rFonts w:asciiTheme="minorEastAsia" w:hAnsiTheme="minorEastAsia"/>
              </w:rPr>
              <w:t>定期的な受診は不要ですが、食事・運動習慣に配慮した生活をしてください</w:t>
            </w:r>
            <w:r w:rsidR="000C3A08" w:rsidRPr="001403F4">
              <w:rPr>
                <w:rFonts w:asciiTheme="minorEastAsia" w:hAnsiTheme="minorEastAsia" w:hint="eastAsia"/>
              </w:rPr>
              <w:t>。</w:t>
            </w:r>
            <w:r w:rsidR="00BF55B2" w:rsidRPr="001403F4">
              <w:rPr>
                <w:rFonts w:asciiTheme="minorEastAsia" w:hAnsiTheme="minorEastAsia" w:hint="eastAsia"/>
              </w:rPr>
              <w:t>来年度の検診も必ず受診してください。</w:t>
            </w:r>
          </w:p>
        </w:tc>
      </w:tr>
      <w:tr w:rsidR="002031D1" w:rsidRPr="003B674E" w14:paraId="3553E117" w14:textId="77777777" w:rsidTr="00037A28">
        <w:trPr>
          <w:cantSplit/>
          <w:trHeight w:val="138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3843" w14:textId="77777777" w:rsidR="002031D1" w:rsidRPr="003B674E" w:rsidRDefault="002031D1" w:rsidP="00095549">
            <w:pPr>
              <w:rPr>
                <w:rFonts w:asciiTheme="minorEastAsia" w:hAnsiTheme="minorEastAsia"/>
              </w:rPr>
            </w:pPr>
          </w:p>
        </w:tc>
        <w:tc>
          <w:tcPr>
            <w:tcW w:w="7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40E1" w14:textId="3E73670A" w:rsidR="002031D1" w:rsidRPr="005B1CA3" w:rsidRDefault="00121688" w:rsidP="008E12C9">
            <w:pPr>
              <w:spacing w:line="240" w:lineRule="exact"/>
              <w:rPr>
                <w:rFonts w:asciiTheme="minorEastAsia" w:hAnsiTheme="minorEastAsia"/>
                <w:color w:val="FF0000"/>
              </w:rPr>
            </w:pPr>
            <w:r w:rsidRPr="001403F4">
              <w:rPr>
                <w:rFonts w:asciiTheme="minorEastAsia" w:hAnsiTheme="minorEastAsia" w:hint="eastAsia"/>
              </w:rPr>
              <w:t>２）</w:t>
            </w:r>
            <w:r w:rsidR="00D810C8" w:rsidRPr="001403F4">
              <w:rPr>
                <w:rFonts w:asciiTheme="minorEastAsia" w:hAnsiTheme="minorEastAsia" w:hint="eastAsia"/>
              </w:rPr>
              <w:t>普通の生活で差し支えありません。</w:t>
            </w:r>
            <w:r w:rsidR="00D810C8" w:rsidRPr="001403F4">
              <w:rPr>
                <w:rFonts w:asciiTheme="minorEastAsia" w:hAnsiTheme="minorEastAsia"/>
              </w:rPr>
              <w:t>定期的な受診は不要ですが、</w:t>
            </w:r>
            <w:r w:rsidR="00A94A5E" w:rsidRPr="001403F4">
              <w:rPr>
                <w:rFonts w:asciiTheme="minorEastAsia" w:hAnsiTheme="minorEastAsia"/>
              </w:rPr>
              <w:t>進学、就職等の節目に、かかりつけ医で血糖値、HbA1c、尿糖を確認してください。</w:t>
            </w:r>
          </w:p>
        </w:tc>
      </w:tr>
      <w:tr w:rsidR="002031D1" w:rsidRPr="003B674E" w14:paraId="6F1BE431" w14:textId="77777777" w:rsidTr="00037A28">
        <w:trPr>
          <w:cantSplit/>
          <w:trHeight w:val="138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C677" w14:textId="77777777" w:rsidR="002031D1" w:rsidRPr="003B674E" w:rsidRDefault="002031D1" w:rsidP="00095549">
            <w:pPr>
              <w:rPr>
                <w:rFonts w:asciiTheme="minorEastAsia" w:hAnsiTheme="minorEastAsia"/>
              </w:rPr>
            </w:pPr>
          </w:p>
        </w:tc>
        <w:tc>
          <w:tcPr>
            <w:tcW w:w="7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0FCB" w14:textId="758B0F5E" w:rsidR="002031D1" w:rsidRPr="005B1CA3" w:rsidRDefault="000F46E8" w:rsidP="00095549">
            <w:pPr>
              <w:spacing w:line="240" w:lineRule="exact"/>
              <w:rPr>
                <w:rFonts w:asciiTheme="minorEastAsia" w:hAnsiTheme="minorEastAsia"/>
                <w:color w:val="FF0000"/>
              </w:rPr>
            </w:pPr>
            <w:r w:rsidRPr="001403F4">
              <w:rPr>
                <w:rFonts w:asciiTheme="minorEastAsia" w:hAnsiTheme="minorEastAsia"/>
              </w:rPr>
              <w:t>3)</w:t>
            </w:r>
            <w:r w:rsidRPr="001403F4">
              <w:rPr>
                <w:rFonts w:asciiTheme="minorEastAsia" w:hAnsiTheme="minorEastAsia"/>
                <w:u w:val="single"/>
              </w:rPr>
              <w:tab/>
              <w:t xml:space="preserve">　　　</w:t>
            </w:r>
            <w:proofErr w:type="gramStart"/>
            <w:r w:rsidRPr="001403F4">
              <w:rPr>
                <w:rFonts w:asciiTheme="minorEastAsia" w:hAnsiTheme="minorEastAsia"/>
              </w:rPr>
              <w:t>ヶ</w:t>
            </w:r>
            <w:proofErr w:type="gramEnd"/>
            <w:r w:rsidRPr="001403F4">
              <w:rPr>
                <w:rFonts w:asciiTheme="minorEastAsia" w:hAnsiTheme="minorEastAsia"/>
              </w:rPr>
              <w:t>月に１回程度、かかりつけ医で診察・検査等を受けてください。</w:t>
            </w:r>
          </w:p>
        </w:tc>
      </w:tr>
      <w:tr w:rsidR="00037A28" w:rsidRPr="003B674E" w14:paraId="58C13499" w14:textId="77777777" w:rsidTr="00037A28">
        <w:trPr>
          <w:gridAfter w:val="1"/>
          <w:wAfter w:w="26" w:type="dxa"/>
          <w:cantSplit/>
          <w:trHeight w:val="138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7B86" w14:textId="77777777" w:rsidR="00037A28" w:rsidRPr="001403F4" w:rsidRDefault="00037A28" w:rsidP="00095549">
            <w:pPr>
              <w:rPr>
                <w:rFonts w:asciiTheme="minorEastAsia" w:hAnsiTheme="minorEastAsia"/>
              </w:rPr>
            </w:pPr>
          </w:p>
        </w:tc>
        <w:tc>
          <w:tcPr>
            <w:tcW w:w="7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636E" w14:textId="14CB607A" w:rsidR="00037A28" w:rsidRPr="001403F4" w:rsidRDefault="00037A28" w:rsidP="00095549">
            <w:pPr>
              <w:spacing w:line="240" w:lineRule="exact"/>
              <w:rPr>
                <w:rFonts w:asciiTheme="minorEastAsia" w:hAnsiTheme="minorEastAsia"/>
              </w:rPr>
            </w:pPr>
            <w:r w:rsidRPr="001403F4">
              <w:rPr>
                <w:rFonts w:asciiTheme="minorEastAsia" w:hAnsiTheme="minorEastAsia"/>
              </w:rPr>
              <w:t>4)</w:t>
            </w:r>
            <w:r w:rsidRPr="001403F4">
              <w:rPr>
                <w:rFonts w:asciiTheme="minorEastAsia" w:hAnsiTheme="minorEastAsia"/>
                <w:u w:val="single"/>
              </w:rPr>
              <w:tab/>
              <w:t xml:space="preserve">　　　　　　　　　　　　</w:t>
            </w:r>
            <w:r w:rsidRPr="001403F4">
              <w:rPr>
                <w:rFonts w:asciiTheme="minorEastAsia" w:hAnsiTheme="minorEastAsia"/>
              </w:rPr>
              <w:t xml:space="preserve">を受診して、治療・検査等を行ってください。  </w:t>
            </w:r>
          </w:p>
        </w:tc>
      </w:tr>
    </w:tbl>
    <w:p w14:paraId="79EDE64E" w14:textId="77777777" w:rsidR="00EB7175" w:rsidRPr="003372B2" w:rsidRDefault="00EB7175"/>
    <w:sectPr w:rsidR="00EB7175" w:rsidRPr="003372B2" w:rsidSect="003372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2FBB" w14:textId="77777777" w:rsidR="003E7CEC" w:rsidRDefault="003E7CEC" w:rsidP="00962897">
      <w:r>
        <w:separator/>
      </w:r>
    </w:p>
  </w:endnote>
  <w:endnote w:type="continuationSeparator" w:id="0">
    <w:p w14:paraId="35CFE3FB" w14:textId="77777777" w:rsidR="003E7CEC" w:rsidRDefault="003E7CEC" w:rsidP="0096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7BCF" w14:textId="77777777" w:rsidR="003E7CEC" w:rsidRDefault="003E7CEC" w:rsidP="00962897">
      <w:r>
        <w:separator/>
      </w:r>
    </w:p>
  </w:footnote>
  <w:footnote w:type="continuationSeparator" w:id="0">
    <w:p w14:paraId="6A93FD07" w14:textId="77777777" w:rsidR="003E7CEC" w:rsidRDefault="003E7CEC" w:rsidP="00962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B2"/>
    <w:rsid w:val="00037A28"/>
    <w:rsid w:val="000C3A08"/>
    <w:rsid w:val="000F4291"/>
    <w:rsid w:val="000F46E8"/>
    <w:rsid w:val="00121688"/>
    <w:rsid w:val="00122882"/>
    <w:rsid w:val="001403F4"/>
    <w:rsid w:val="001A6004"/>
    <w:rsid w:val="001B2130"/>
    <w:rsid w:val="002031D1"/>
    <w:rsid w:val="00220BF6"/>
    <w:rsid w:val="00226FF2"/>
    <w:rsid w:val="002B58D4"/>
    <w:rsid w:val="002E748B"/>
    <w:rsid w:val="002F7224"/>
    <w:rsid w:val="00332AEE"/>
    <w:rsid w:val="003372B2"/>
    <w:rsid w:val="00360FB7"/>
    <w:rsid w:val="003D3A13"/>
    <w:rsid w:val="003E7CEC"/>
    <w:rsid w:val="004A563D"/>
    <w:rsid w:val="005B1CA3"/>
    <w:rsid w:val="005B1DA2"/>
    <w:rsid w:val="005C0A32"/>
    <w:rsid w:val="0071057A"/>
    <w:rsid w:val="00761076"/>
    <w:rsid w:val="007B0A33"/>
    <w:rsid w:val="007D0F71"/>
    <w:rsid w:val="008C6D4B"/>
    <w:rsid w:val="008E12C9"/>
    <w:rsid w:val="00956D92"/>
    <w:rsid w:val="00962897"/>
    <w:rsid w:val="00966E72"/>
    <w:rsid w:val="009B75B8"/>
    <w:rsid w:val="00A1002D"/>
    <w:rsid w:val="00A80B92"/>
    <w:rsid w:val="00A94A5E"/>
    <w:rsid w:val="00B16707"/>
    <w:rsid w:val="00B21BF1"/>
    <w:rsid w:val="00BF55B2"/>
    <w:rsid w:val="00D0782A"/>
    <w:rsid w:val="00D810C8"/>
    <w:rsid w:val="00E0564A"/>
    <w:rsid w:val="00EB7175"/>
    <w:rsid w:val="00FC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777EA"/>
  <w15:docId w15:val="{17353138-44AB-423C-90D2-76224802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897"/>
  </w:style>
  <w:style w:type="paragraph" w:styleId="a5">
    <w:name w:val="footer"/>
    <w:basedOn w:val="a"/>
    <w:link w:val="a6"/>
    <w:uiPriority w:val="99"/>
    <w:unhideWhenUsed/>
    <w:rsid w:val="00962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897"/>
  </w:style>
  <w:style w:type="paragraph" w:styleId="a7">
    <w:name w:val="Balloon Text"/>
    <w:basedOn w:val="a"/>
    <w:link w:val="a8"/>
    <w:uiPriority w:val="99"/>
    <w:semiHidden/>
    <w:unhideWhenUsed/>
    <w:rsid w:val="005B1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1D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笠木 正明</dc:creator>
  <cp:keywords/>
  <dc:description/>
  <cp:lastModifiedBy>田中 貴裕</cp:lastModifiedBy>
  <cp:revision>25</cp:revision>
  <cp:lastPrinted>2023-03-08T01:34:00Z</cp:lastPrinted>
  <dcterms:created xsi:type="dcterms:W3CDTF">2025-03-31T03:06:00Z</dcterms:created>
  <dcterms:modified xsi:type="dcterms:W3CDTF">2026-06-01T00:08:00Z</dcterms:modified>
</cp:coreProperties>
</file>