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940" w14:textId="1FD8DF7A" w:rsidR="003372B2" w:rsidRDefault="003372B2" w:rsidP="003372B2">
      <w:r>
        <w:rPr>
          <w:rFonts w:hint="eastAsia"/>
        </w:rPr>
        <w:t>報告書５</w:t>
      </w:r>
      <w:r w:rsidR="001B2130">
        <w:rPr>
          <w:rFonts w:hint="eastAsia"/>
        </w:rPr>
        <w:t>-1</w:t>
      </w:r>
      <w:r>
        <w:rPr>
          <w:rFonts w:hint="eastAsia"/>
        </w:rPr>
        <w:t>（</w:t>
      </w:r>
      <w:r w:rsidR="00962897">
        <w:rPr>
          <w:rFonts w:hint="eastAsia"/>
        </w:rPr>
        <w:t>学校</w:t>
      </w:r>
      <w:r>
        <w:rPr>
          <w:rFonts w:hint="eastAsia"/>
        </w:rPr>
        <w:t>→保護者）</w:t>
      </w:r>
    </w:p>
    <w:p w14:paraId="6434B142" w14:textId="3AACD3BE" w:rsidR="003372B2" w:rsidRDefault="008E12C9" w:rsidP="003372B2">
      <w:pPr>
        <w:jc w:val="right"/>
      </w:pPr>
      <w:r>
        <w:rPr>
          <w:rFonts w:hint="eastAsia"/>
        </w:rPr>
        <w:t>令和</w:t>
      </w:r>
      <w:r w:rsidR="003372B2">
        <w:rPr>
          <w:rFonts w:hint="eastAsia"/>
        </w:rPr>
        <w:t xml:space="preserve">　　年　　月　　日</w:t>
      </w:r>
    </w:p>
    <w:p w14:paraId="54812544" w14:textId="77777777" w:rsidR="003372B2" w:rsidRDefault="003372B2" w:rsidP="003372B2"/>
    <w:p w14:paraId="0FA35169" w14:textId="13C330D0" w:rsidR="003372B2" w:rsidRPr="003372B2" w:rsidRDefault="003372B2" w:rsidP="003372B2">
      <w:pPr>
        <w:ind w:firstLineChars="300" w:firstLine="720"/>
        <w:rPr>
          <w:sz w:val="24"/>
          <w:szCs w:val="28"/>
        </w:rPr>
      </w:pPr>
      <w:r w:rsidRPr="003372B2">
        <w:rPr>
          <w:rFonts w:hint="eastAsia"/>
          <w:sz w:val="24"/>
          <w:szCs w:val="28"/>
        </w:rPr>
        <w:t>保護者様</w:t>
      </w:r>
    </w:p>
    <w:p w14:paraId="79618A3F" w14:textId="6114530D" w:rsidR="003372B2" w:rsidRPr="004E5A5E" w:rsidRDefault="003372B2" w:rsidP="003372B2">
      <w:pPr>
        <w:ind w:firstLineChars="2900" w:firstLine="6960"/>
        <w:rPr>
          <w:sz w:val="24"/>
          <w:szCs w:val="24"/>
        </w:rPr>
      </w:pPr>
      <w:r w:rsidRPr="003372B2">
        <w:rPr>
          <w:rFonts w:hint="eastAsia"/>
          <w:sz w:val="24"/>
          <w:szCs w:val="24"/>
        </w:rPr>
        <w:t>〇〇</w:t>
      </w:r>
      <w:r w:rsidR="00112F9A" w:rsidRPr="004E5A5E">
        <w:rPr>
          <w:rFonts w:hint="eastAsia"/>
          <w:sz w:val="24"/>
          <w:szCs w:val="24"/>
        </w:rPr>
        <w:t>高等学校</w:t>
      </w:r>
    </w:p>
    <w:p w14:paraId="148628DC" w14:textId="22C03483" w:rsidR="003372B2" w:rsidRPr="003372B2" w:rsidRDefault="003372B2" w:rsidP="003372B2">
      <w:pPr>
        <w:jc w:val="center"/>
        <w:rPr>
          <w:sz w:val="24"/>
          <w:szCs w:val="24"/>
        </w:rPr>
      </w:pPr>
      <w:r w:rsidRPr="003372B2">
        <w:rPr>
          <w:rFonts w:hint="eastAsia"/>
          <w:sz w:val="24"/>
          <w:szCs w:val="24"/>
        </w:rPr>
        <w:t>尿糖精密検</w:t>
      </w:r>
      <w:r w:rsidR="002F7224" w:rsidRPr="008B00DB">
        <w:rPr>
          <w:rFonts w:hint="eastAsia"/>
          <w:sz w:val="24"/>
          <w:szCs w:val="24"/>
        </w:rPr>
        <w:t>診</w:t>
      </w:r>
      <w:r w:rsidRPr="003372B2">
        <w:rPr>
          <w:rFonts w:hint="eastAsia"/>
          <w:sz w:val="24"/>
          <w:szCs w:val="24"/>
        </w:rPr>
        <w:t>の結果について</w:t>
      </w:r>
    </w:p>
    <w:p w14:paraId="42D30326" w14:textId="46283648" w:rsidR="003372B2" w:rsidRDefault="003372B2" w:rsidP="003372B2"/>
    <w:p w14:paraId="342CA93D" w14:textId="237F4D32" w:rsidR="003372B2" w:rsidRDefault="003372B2" w:rsidP="003372B2">
      <w:r>
        <w:rPr>
          <w:rFonts w:hint="eastAsia"/>
        </w:rPr>
        <w:t xml:space="preserve">　先般、学校検尿 尿糖精密検診医療機関外来で受けられました検診結果は、下記のとおりでしたので、お知らせいたします。○印の欄が該当の判定結果です。</w:t>
      </w:r>
    </w:p>
    <w:p w14:paraId="30655A3C" w14:textId="77777777" w:rsidR="003372B2" w:rsidRDefault="003372B2" w:rsidP="003372B2"/>
    <w:p w14:paraId="457DD952" w14:textId="77777777" w:rsidR="003372B2" w:rsidRPr="003B674E" w:rsidRDefault="003372B2" w:rsidP="003372B2"/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664"/>
        <w:gridCol w:w="808"/>
        <w:gridCol w:w="893"/>
        <w:gridCol w:w="1234"/>
        <w:gridCol w:w="3402"/>
      </w:tblGrid>
      <w:tr w:rsidR="003372B2" w:rsidRPr="003B674E" w14:paraId="2AFB27C5" w14:textId="77777777" w:rsidTr="001B2130">
        <w:trPr>
          <w:cantSplit/>
          <w:trHeight w:val="7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36D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  <w:r w:rsidRPr="002F7224">
              <w:rPr>
                <w:rFonts w:asciiTheme="minorEastAsia" w:hAnsiTheme="minorEastAsia" w:hint="eastAsia"/>
                <w:spacing w:val="15"/>
                <w:kern w:val="0"/>
                <w:fitText w:val="1760" w:id="-1686296057"/>
              </w:rPr>
              <w:t>学年・組・氏</w:t>
            </w:r>
            <w:r w:rsidRPr="002F7224">
              <w:rPr>
                <w:rFonts w:asciiTheme="minorEastAsia" w:hAnsiTheme="minorEastAsia" w:hint="eastAsia"/>
                <w:spacing w:val="52"/>
                <w:kern w:val="0"/>
                <w:fitText w:val="1760" w:id="-1686296057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0C7" w14:textId="77777777" w:rsidR="003372B2" w:rsidRPr="003B674E" w:rsidRDefault="003372B2" w:rsidP="00095549">
            <w:pPr>
              <w:jc w:val="right"/>
              <w:rPr>
                <w:rFonts w:asciiTheme="minorEastAsia" w:hAnsiTheme="minorEastAsia"/>
              </w:rPr>
            </w:pPr>
            <w:r w:rsidRPr="003B674E">
              <w:rPr>
                <w:rFonts w:asciiTheme="minorEastAsia" w:hAnsiTheme="minorEastAsia" w:hint="eastAsia"/>
              </w:rPr>
              <w:t xml:space="preserve">　年　　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0684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  <w:r w:rsidRPr="003372B2">
              <w:rPr>
                <w:rFonts w:asciiTheme="minorEastAsia" w:hAnsiTheme="minorEastAsia" w:hint="eastAsia"/>
                <w:spacing w:val="230"/>
                <w:kern w:val="0"/>
                <w:fitText w:val="880" w:id="-1686296056"/>
              </w:rPr>
              <w:t>氏</w:t>
            </w:r>
            <w:r w:rsidRPr="003372B2">
              <w:rPr>
                <w:rFonts w:asciiTheme="minorEastAsia" w:hAnsiTheme="minorEastAsia" w:hint="eastAsia"/>
                <w:kern w:val="0"/>
                <w:fitText w:val="880" w:id="-1686296056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AFBA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</w:p>
        </w:tc>
      </w:tr>
      <w:tr w:rsidR="003372B2" w:rsidRPr="003B674E" w14:paraId="1A8D8E81" w14:textId="77777777" w:rsidTr="001B2130">
        <w:trPr>
          <w:cantSplit/>
          <w:trHeight w:val="69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910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  <w:r w:rsidRPr="002F7224">
              <w:rPr>
                <w:rFonts w:asciiTheme="minorEastAsia" w:hAnsiTheme="minorEastAsia" w:hint="eastAsia"/>
                <w:spacing w:val="270"/>
                <w:kern w:val="0"/>
                <w:fitText w:val="1760" w:id="-1686296055"/>
              </w:rPr>
              <w:t>診断</w:t>
            </w:r>
            <w:r w:rsidRPr="002F7224">
              <w:rPr>
                <w:rFonts w:asciiTheme="minorEastAsia" w:hAnsiTheme="minorEastAsia" w:hint="eastAsia"/>
                <w:spacing w:val="22"/>
                <w:kern w:val="0"/>
                <w:fitText w:val="1760" w:id="-1686296055"/>
              </w:rPr>
              <w:t>名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CBC9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</w:p>
        </w:tc>
      </w:tr>
      <w:tr w:rsidR="003372B2" w:rsidRPr="003B674E" w14:paraId="6DB04F54" w14:textId="77777777" w:rsidTr="00B05B3E">
        <w:trPr>
          <w:cantSplit/>
          <w:trHeight w:val="11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9A5C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8C29" w14:textId="073AA3A3" w:rsidR="003372B2" w:rsidRPr="008B00DB" w:rsidRDefault="009B75B8" w:rsidP="008B00DB">
            <w:pPr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8B00DB">
              <w:rPr>
                <w:rFonts w:asciiTheme="minorEastAsia" w:hAnsiTheme="minorEastAsia" w:hint="eastAsia"/>
                <w:kern w:val="0"/>
              </w:rPr>
              <w:t>異常なし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BCAF" w14:textId="77777777" w:rsidR="003372B2" w:rsidRPr="003B674E" w:rsidRDefault="003372B2" w:rsidP="00095549">
            <w:pPr>
              <w:spacing w:line="240" w:lineRule="exact"/>
              <w:rPr>
                <w:rFonts w:asciiTheme="minorEastAsia" w:hAnsiTheme="minorEastAsia"/>
              </w:rPr>
            </w:pPr>
            <w:r w:rsidRPr="003B674E">
              <w:rPr>
                <w:rFonts w:asciiTheme="minorEastAsia" w:hAnsiTheme="minorEastAsia" w:hint="eastAsia"/>
              </w:rPr>
              <w:t>普通の生活で差し支えありません。</w:t>
            </w:r>
          </w:p>
          <w:p w14:paraId="484A83D5" w14:textId="77777777" w:rsidR="003372B2" w:rsidRPr="003B674E" w:rsidRDefault="003372B2" w:rsidP="00095549">
            <w:pPr>
              <w:spacing w:line="240" w:lineRule="exact"/>
              <w:rPr>
                <w:rFonts w:asciiTheme="minorEastAsia" w:hAnsiTheme="minorEastAsia"/>
              </w:rPr>
            </w:pPr>
            <w:r w:rsidRPr="003B674E">
              <w:rPr>
                <w:rFonts w:asciiTheme="minorEastAsia" w:hAnsiTheme="minorEastAsia" w:hint="eastAsia"/>
              </w:rPr>
              <w:t>来年度の検診も必ず受診してください。</w:t>
            </w:r>
          </w:p>
        </w:tc>
      </w:tr>
      <w:tr w:rsidR="003372B2" w:rsidRPr="003B674E" w14:paraId="3553E117" w14:textId="77777777" w:rsidTr="00B05B3E">
        <w:trPr>
          <w:cantSplit/>
          <w:trHeight w:val="11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843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27CC" w14:textId="77777777" w:rsidR="003372B2" w:rsidRPr="003B674E" w:rsidRDefault="003372B2" w:rsidP="0009554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372B2">
              <w:rPr>
                <w:rFonts w:asciiTheme="minorEastAsia" w:hAnsiTheme="minorEastAsia" w:hint="eastAsia"/>
                <w:spacing w:val="61"/>
                <w:kern w:val="0"/>
                <w:fitText w:val="1540" w:id="-1686296053"/>
              </w:rPr>
              <w:t xml:space="preserve">要　医　</w:t>
            </w:r>
            <w:r w:rsidRPr="003372B2">
              <w:rPr>
                <w:rFonts w:asciiTheme="minorEastAsia" w:hAnsiTheme="minorEastAsia" w:hint="eastAsia"/>
                <w:spacing w:val="1"/>
                <w:kern w:val="0"/>
                <w:fitText w:val="1540" w:id="-1686296053"/>
              </w:rPr>
              <w:t>療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590" w14:textId="77777777" w:rsidR="003372B2" w:rsidRPr="003B674E" w:rsidRDefault="003372B2" w:rsidP="00095549">
            <w:pPr>
              <w:spacing w:line="240" w:lineRule="exact"/>
              <w:rPr>
                <w:rFonts w:asciiTheme="minorEastAsia" w:hAnsiTheme="minorEastAsia"/>
              </w:rPr>
            </w:pPr>
            <w:r w:rsidRPr="003B674E">
              <w:rPr>
                <w:rFonts w:asciiTheme="minorEastAsia" w:hAnsiTheme="minorEastAsia" w:hint="eastAsia"/>
              </w:rPr>
              <w:t>今回の検診の結果、上記のとおり診断されました。</w:t>
            </w:r>
          </w:p>
          <w:p w14:paraId="6DE640E1" w14:textId="0323AB0E" w:rsidR="003372B2" w:rsidRPr="003B674E" w:rsidRDefault="008E12C9" w:rsidP="008E12C9">
            <w:pPr>
              <w:spacing w:line="240" w:lineRule="exact"/>
              <w:rPr>
                <w:rFonts w:asciiTheme="minorEastAsia" w:hAnsiTheme="minorEastAsia"/>
              </w:rPr>
            </w:pPr>
            <w:r w:rsidRPr="008B00DB">
              <w:rPr>
                <w:rFonts w:asciiTheme="minorEastAsia" w:hAnsiTheme="minorEastAsia" w:hint="eastAsia"/>
              </w:rPr>
              <w:t>令和</w:t>
            </w:r>
            <w:r w:rsidR="003372B2" w:rsidRPr="003B674E">
              <w:rPr>
                <w:rFonts w:asciiTheme="minorEastAsia" w:hAnsiTheme="minorEastAsia" w:hint="eastAsia"/>
              </w:rPr>
              <w:t xml:space="preserve">　　年　　月　　日までにかかりつけ医を受診してください。</w:t>
            </w:r>
          </w:p>
        </w:tc>
      </w:tr>
    </w:tbl>
    <w:p w14:paraId="79EDE64E" w14:textId="77777777" w:rsidR="00EB7175" w:rsidRPr="003372B2" w:rsidRDefault="00EB7175"/>
    <w:sectPr w:rsidR="00EB7175" w:rsidRPr="003372B2" w:rsidSect="003372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A70A" w14:textId="77777777" w:rsidR="0020776F" w:rsidRDefault="0020776F" w:rsidP="00962897">
      <w:r>
        <w:separator/>
      </w:r>
    </w:p>
  </w:endnote>
  <w:endnote w:type="continuationSeparator" w:id="0">
    <w:p w14:paraId="03490B54" w14:textId="77777777" w:rsidR="0020776F" w:rsidRDefault="0020776F" w:rsidP="0096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58B9" w14:textId="77777777" w:rsidR="0020776F" w:rsidRDefault="0020776F" w:rsidP="00962897">
      <w:r>
        <w:separator/>
      </w:r>
    </w:p>
  </w:footnote>
  <w:footnote w:type="continuationSeparator" w:id="0">
    <w:p w14:paraId="49E638F7" w14:textId="77777777" w:rsidR="0020776F" w:rsidRDefault="0020776F" w:rsidP="0096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2B2"/>
    <w:rsid w:val="00075861"/>
    <w:rsid w:val="00112F9A"/>
    <w:rsid w:val="0015482F"/>
    <w:rsid w:val="001B2130"/>
    <w:rsid w:val="0020776F"/>
    <w:rsid w:val="002E748B"/>
    <w:rsid w:val="002F7224"/>
    <w:rsid w:val="003372B2"/>
    <w:rsid w:val="00384380"/>
    <w:rsid w:val="004E5A5E"/>
    <w:rsid w:val="00573185"/>
    <w:rsid w:val="005B1DA2"/>
    <w:rsid w:val="005C0A32"/>
    <w:rsid w:val="005D3739"/>
    <w:rsid w:val="005E0F46"/>
    <w:rsid w:val="0063671A"/>
    <w:rsid w:val="00845AA2"/>
    <w:rsid w:val="008B00DB"/>
    <w:rsid w:val="008C6D4B"/>
    <w:rsid w:val="008E12C9"/>
    <w:rsid w:val="00962897"/>
    <w:rsid w:val="009B75B8"/>
    <w:rsid w:val="00AD17D4"/>
    <w:rsid w:val="00B05B3E"/>
    <w:rsid w:val="00CB67A0"/>
    <w:rsid w:val="00E34A6D"/>
    <w:rsid w:val="00EB7175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777EA"/>
  <w15:docId w15:val="{55BD6585-0573-4833-98EB-AAA2A6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897"/>
  </w:style>
  <w:style w:type="paragraph" w:styleId="a5">
    <w:name w:val="footer"/>
    <w:basedOn w:val="a"/>
    <w:link w:val="a6"/>
    <w:uiPriority w:val="99"/>
    <w:unhideWhenUsed/>
    <w:rsid w:val="0096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897"/>
  </w:style>
  <w:style w:type="paragraph" w:styleId="a7">
    <w:name w:val="Balloon Text"/>
    <w:basedOn w:val="a"/>
    <w:link w:val="a8"/>
    <w:uiPriority w:val="99"/>
    <w:semiHidden/>
    <w:unhideWhenUsed/>
    <w:rsid w:val="005B1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